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E78" w14:textId="0963168E" w:rsidR="00A76A60" w:rsidRDefault="00A76A60">
      <w:pPr>
        <w:rPr>
          <w:sz w:val="28"/>
          <w:szCs w:val="28"/>
        </w:rPr>
      </w:pPr>
      <w:r w:rsidRPr="00A76A60">
        <w:rPr>
          <w:sz w:val="28"/>
          <w:szCs w:val="28"/>
        </w:rPr>
        <w:t xml:space="preserve">Child’s Name: </w:t>
      </w:r>
      <w:r>
        <w:rPr>
          <w:sz w:val="28"/>
          <w:szCs w:val="28"/>
        </w:rPr>
        <w:t>_______________________________________________________</w:t>
      </w:r>
    </w:p>
    <w:p w14:paraId="3964F3D1" w14:textId="02E60903" w:rsidR="00A76A60" w:rsidRDefault="00A76A60">
      <w:pPr>
        <w:rPr>
          <w:sz w:val="28"/>
          <w:szCs w:val="28"/>
        </w:rPr>
      </w:pPr>
      <w:r>
        <w:rPr>
          <w:sz w:val="28"/>
          <w:szCs w:val="28"/>
        </w:rPr>
        <w:t>Caregiver’s Name: ___________________________________________________</w:t>
      </w:r>
    </w:p>
    <w:p w14:paraId="4DF45EE7" w14:textId="77BFABB9" w:rsidR="00A76A60" w:rsidRDefault="00A76A60">
      <w:pPr>
        <w:rPr>
          <w:sz w:val="28"/>
          <w:szCs w:val="28"/>
        </w:rPr>
      </w:pPr>
      <w:r>
        <w:rPr>
          <w:sz w:val="28"/>
          <w:szCs w:val="28"/>
        </w:rPr>
        <w:t>Phone #: ________________________ Email: _____________________________</w:t>
      </w:r>
    </w:p>
    <w:p w14:paraId="0F2BCE86" w14:textId="1E9E96F7" w:rsidR="00A76A60" w:rsidRDefault="00A76A60">
      <w:pPr>
        <w:rPr>
          <w:sz w:val="28"/>
          <w:szCs w:val="28"/>
        </w:rPr>
      </w:pPr>
    </w:p>
    <w:p w14:paraId="4512429E" w14:textId="02402B30" w:rsidR="00A76A60" w:rsidRDefault="00A76A60" w:rsidP="00A76A60">
      <w:pPr>
        <w:rPr>
          <w:sz w:val="28"/>
          <w:szCs w:val="28"/>
        </w:rPr>
      </w:pPr>
      <w:r w:rsidRPr="00A76A60">
        <w:rPr>
          <w:sz w:val="28"/>
          <w:szCs w:val="28"/>
        </w:rPr>
        <w:t>1.</w:t>
      </w:r>
      <w:r>
        <w:rPr>
          <w:sz w:val="28"/>
          <w:szCs w:val="28"/>
        </w:rPr>
        <w:t xml:space="preserve"> What is the name of the Legendary Partner for 2021: _____________________</w:t>
      </w:r>
    </w:p>
    <w:p w14:paraId="72C57527" w14:textId="45E40650" w:rsidR="00A76A60" w:rsidRDefault="00A76A60" w:rsidP="00A76A60">
      <w:pPr>
        <w:rPr>
          <w:sz w:val="28"/>
          <w:szCs w:val="28"/>
        </w:rPr>
      </w:pPr>
      <w:r>
        <w:rPr>
          <w:sz w:val="28"/>
          <w:szCs w:val="28"/>
        </w:rPr>
        <w:t>2. What counties does the Care Cottage serve: ____________________________</w:t>
      </w:r>
    </w:p>
    <w:p w14:paraId="57D312E9" w14:textId="21858C95" w:rsidR="00A76A60" w:rsidRDefault="00A76A60" w:rsidP="00A76A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B6F0147" w14:textId="7A285C0F" w:rsidR="00A76A60" w:rsidRDefault="00A76A60" w:rsidP="00A76A60">
      <w:pPr>
        <w:rPr>
          <w:sz w:val="28"/>
          <w:szCs w:val="28"/>
        </w:rPr>
      </w:pPr>
      <w:r>
        <w:rPr>
          <w:sz w:val="28"/>
          <w:szCs w:val="28"/>
        </w:rPr>
        <w:t>3. Name 3 of the 6 services provided by the Care Cottage: ___________________</w:t>
      </w:r>
    </w:p>
    <w:p w14:paraId="79609F6F" w14:textId="172041A1" w:rsidR="00A76A60" w:rsidRDefault="00A76A60" w:rsidP="00A76A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B827622" w14:textId="58301BAB" w:rsidR="00A76A60" w:rsidRDefault="00A76A60" w:rsidP="00A76A60">
      <w:pPr>
        <w:rPr>
          <w:sz w:val="28"/>
          <w:szCs w:val="28"/>
        </w:rPr>
      </w:pPr>
      <w:r>
        <w:rPr>
          <w:sz w:val="28"/>
          <w:szCs w:val="28"/>
        </w:rPr>
        <w:t>4. Provide your score from the Body Safety Game Show: ____________________</w:t>
      </w:r>
    </w:p>
    <w:p w14:paraId="48A24284" w14:textId="0E7A3B4A" w:rsidR="00A76A60" w:rsidRDefault="00A76A60" w:rsidP="00A76A60">
      <w:pPr>
        <w:rPr>
          <w:sz w:val="28"/>
          <w:szCs w:val="28"/>
        </w:rPr>
      </w:pPr>
      <w:r>
        <w:rPr>
          <w:sz w:val="28"/>
          <w:szCs w:val="28"/>
        </w:rPr>
        <w:t>5. Under upcoming events, what does PANTS stand for: _____________________</w:t>
      </w:r>
    </w:p>
    <w:p w14:paraId="024142E1" w14:textId="1053CED1" w:rsidR="00A76A60" w:rsidRPr="00A76A60" w:rsidRDefault="00A76A60" w:rsidP="00A76A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A76A60" w:rsidRPr="00A76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025E0"/>
    <w:multiLevelType w:val="hybridMultilevel"/>
    <w:tmpl w:val="90A0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60"/>
    <w:rsid w:val="00A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5777"/>
  <w15:chartTrackingRefBased/>
  <w15:docId w15:val="{B13FC1FE-0567-4EC1-9C7C-4AE80504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2021-07-30T20:30:00Z</dcterms:created>
  <dcterms:modified xsi:type="dcterms:W3CDTF">2021-07-30T20:33:00Z</dcterms:modified>
</cp:coreProperties>
</file>