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0F" w:rsidRDefault="009C080F">
      <w:r>
        <w:t>Referral Date:__________</w:t>
      </w:r>
      <w:r w:rsidR="00C5741E">
        <w:t>__________</w:t>
      </w:r>
      <w:r>
        <w:t xml:space="preserve">              Referral Made By:___________________</w:t>
      </w:r>
      <w:r w:rsidR="00C5741E">
        <w:t>____________</w:t>
      </w:r>
    </w:p>
    <w:p w:rsidR="009C080F" w:rsidRDefault="009C080F">
      <w:r>
        <w:t xml:space="preserve"> Person Completing Form:______________</w:t>
      </w:r>
      <w:r w:rsidR="00C5741E">
        <w:t>_______</w:t>
      </w:r>
      <w:r>
        <w:t xml:space="preserve">     Referring Agency:__________________</w:t>
      </w:r>
      <w:r w:rsidR="00C5741E">
        <w:t>______</w:t>
      </w:r>
      <w:r>
        <w:t xml:space="preserve">_ </w:t>
      </w:r>
    </w:p>
    <w:p w:rsidR="00635083" w:rsidRDefault="00635083">
      <w:r>
        <w:t>County of Residence: _________________________</w:t>
      </w:r>
      <w:r>
        <w:tab/>
        <w:t>County of Occurrence: ___________________</w:t>
      </w:r>
    </w:p>
    <w:p w:rsidR="009C080F" w:rsidRDefault="009C080F"/>
    <w:p w:rsidR="009C080F" w:rsidRDefault="009C080F">
      <w:r>
        <w:t>Client Information: Child’s Name:________________________________________________</w:t>
      </w:r>
      <w:r w:rsidR="00C5741E">
        <w:t>__________</w:t>
      </w:r>
    </w:p>
    <w:p w:rsidR="009C080F" w:rsidRDefault="009C080F">
      <w:r>
        <w:t>DOB:_______________</w:t>
      </w:r>
      <w:r w:rsidR="00C5741E">
        <w:t>____</w:t>
      </w:r>
      <w:r>
        <w:t xml:space="preserve"> Age:__</w:t>
      </w:r>
      <w:r w:rsidR="00C5741E">
        <w:t>___</w:t>
      </w:r>
      <w:r>
        <w:t>______ Child’s SSN:___</w:t>
      </w:r>
      <w:r w:rsidR="00C5741E">
        <w:t>___</w:t>
      </w:r>
      <w:r>
        <w:t xml:space="preserve">__________________________ M / F </w:t>
      </w:r>
    </w:p>
    <w:p w:rsidR="009C080F" w:rsidRDefault="009C080F">
      <w:r>
        <w:t>Race:_________   Been seen before at CAC ____________ when __________</w:t>
      </w:r>
    </w:p>
    <w:p w:rsidR="00D223AA" w:rsidRDefault="00D223AA" w:rsidP="00D223AA">
      <w:pPr>
        <w:spacing w:after="0" w:line="240" w:lineRule="auto"/>
      </w:pPr>
      <w:r>
        <w:t xml:space="preserve">Child Living With:___________________________________ Relationship to child__________________ </w:t>
      </w:r>
    </w:p>
    <w:p w:rsidR="00D223AA" w:rsidRDefault="00D223AA" w:rsidP="00D223AA">
      <w:pPr>
        <w:spacing w:after="0" w:line="240" w:lineRule="auto"/>
        <w:ind w:firstLine="720"/>
      </w:pPr>
      <w:r>
        <w:t xml:space="preserve"> Does this person have legal custody? Y / N </w:t>
      </w:r>
    </w:p>
    <w:p w:rsidR="00D223AA" w:rsidRDefault="00D223AA" w:rsidP="00D223AA">
      <w:pPr>
        <w:ind w:firstLine="720"/>
      </w:pPr>
      <w:r>
        <w:t>If no, then Legal Guardian:____________________________ Relationship to Child ___________</w:t>
      </w:r>
    </w:p>
    <w:p w:rsidR="009C080F" w:rsidRDefault="009C080F">
      <w:r>
        <w:t>Current Address:________________________________________</w:t>
      </w:r>
      <w:r w:rsidR="00C5741E">
        <w:t>_____</w:t>
      </w:r>
      <w:r>
        <w:t>____</w:t>
      </w:r>
      <w:r w:rsidR="00635083">
        <w:t>_____</w:t>
      </w:r>
      <w:r>
        <w:t>________________</w:t>
      </w:r>
    </w:p>
    <w:p w:rsidR="009C080F" w:rsidRDefault="009C080F">
      <w:r>
        <w:t>Mailing Address:  ______________________________________________________________________</w:t>
      </w:r>
    </w:p>
    <w:p w:rsidR="00D223AA" w:rsidRDefault="00D223AA">
      <w:r>
        <w:t>Main Phone:___________________________    Secondary Phone: _______________________________</w:t>
      </w:r>
    </w:p>
    <w:p w:rsidR="009C080F" w:rsidRDefault="009C080F" w:rsidP="00D223AA">
      <w:pPr>
        <w:spacing w:after="0" w:line="240" w:lineRule="auto"/>
      </w:pPr>
      <w:r>
        <w:t xml:space="preserve">Does child have any disabilities? </w:t>
      </w:r>
      <w:r w:rsidR="00C5741E">
        <w:t>Y / N   If yes, then</w:t>
      </w:r>
      <w:r w:rsidR="00D223AA">
        <w:t xml:space="preserve"> </w:t>
      </w:r>
      <w:r w:rsidR="00C5741E">
        <w:t>list:_____</w:t>
      </w:r>
      <w:r>
        <w:t>____________________________________</w:t>
      </w:r>
    </w:p>
    <w:p w:rsidR="00D223AA" w:rsidRDefault="009C080F" w:rsidP="00D223AA">
      <w:r>
        <w:t xml:space="preserve"> </w:t>
      </w:r>
    </w:p>
    <w:p w:rsidR="00D223AA" w:rsidRDefault="009C080F" w:rsidP="00D223AA">
      <w:r>
        <w:t xml:space="preserve">Is there any of the following concerns: </w:t>
      </w:r>
      <w:r w:rsidR="00D223AA">
        <w:t>(Please Circle any that apply)</w:t>
      </w:r>
    </w:p>
    <w:p w:rsidR="00C5741E" w:rsidRDefault="009C080F" w:rsidP="00D223AA">
      <w:r>
        <w:t>Cultural/ Ethnic</w:t>
      </w:r>
      <w:r w:rsidR="00D223AA">
        <w:tab/>
      </w:r>
      <w:r w:rsidR="00D223AA">
        <w:tab/>
      </w:r>
      <w:r>
        <w:t>LGTBQ Homelessness</w:t>
      </w:r>
      <w:r w:rsidR="00D223AA">
        <w:tab/>
      </w:r>
      <w:r w:rsidR="00D223AA">
        <w:tab/>
      </w:r>
      <w:r>
        <w:t>Dating violence</w:t>
      </w:r>
      <w:r w:rsidR="00D223AA">
        <w:tab/>
      </w:r>
      <w:r w:rsidR="00D223AA">
        <w:tab/>
      </w:r>
      <w:r>
        <w:t>Domestic Violence  Child Pornography</w:t>
      </w:r>
      <w:r w:rsidR="00D223AA">
        <w:tab/>
      </w:r>
      <w:r>
        <w:t>Social Media</w:t>
      </w:r>
      <w:r w:rsidR="00D223AA">
        <w:tab/>
      </w:r>
      <w:r w:rsidR="00D223AA">
        <w:tab/>
        <w:t>Human Trafficking/Exploitation</w:t>
      </w:r>
      <w:r w:rsidR="00D223AA">
        <w:tab/>
      </w:r>
      <w:r w:rsidR="00D223AA">
        <w:tab/>
        <w:t xml:space="preserve">Prostitution </w:t>
      </w:r>
      <w:r>
        <w:t xml:space="preserve"> </w:t>
      </w:r>
    </w:p>
    <w:p w:rsidR="009C080F" w:rsidRDefault="009C080F">
      <w:r>
        <w:t xml:space="preserve"> Social Worker:__</w:t>
      </w:r>
      <w:r w:rsidR="00C5741E">
        <w:t>___________________________</w:t>
      </w:r>
      <w:r>
        <w:t xml:space="preserve"> County:__________</w:t>
      </w:r>
      <w:r w:rsidR="00C5741E">
        <w:t>____ Phone: ________________</w:t>
      </w:r>
      <w:r>
        <w:t xml:space="preserve"> </w:t>
      </w:r>
    </w:p>
    <w:p w:rsidR="00C5741E" w:rsidRDefault="009C080F">
      <w:r>
        <w:t>Law Enforcemen</w:t>
      </w:r>
      <w:r w:rsidR="00C5741E">
        <w:t>t:__________________________</w:t>
      </w:r>
      <w:r>
        <w:t xml:space="preserve"> Agency:___________</w:t>
      </w:r>
      <w:r w:rsidR="00C5741E">
        <w:t>____ Phone:________________</w:t>
      </w:r>
      <w:r>
        <w:t xml:space="preserve"> County Reviewing Case in Multidisciplinary Team:_________________________ </w:t>
      </w:r>
    </w:p>
    <w:p w:rsidR="00273EAA" w:rsidRDefault="009C080F">
      <w:r>
        <w:t>Reason for Referral / Allegations [Attach DCBS 115 or Police Report if available]:</w:t>
      </w:r>
    </w:p>
    <w:p w:rsidR="00C5741E" w:rsidRDefault="00C574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463" w:rsidRDefault="00C5741E">
      <w:r>
        <w:t>Name of Perp: __________________________</w:t>
      </w:r>
      <w:r w:rsidR="00AE7463">
        <w:t>_______________________________________________</w:t>
      </w:r>
      <w:r>
        <w:t xml:space="preserve"> </w:t>
      </w:r>
    </w:p>
    <w:p w:rsidR="00747D54" w:rsidRDefault="00C5741E">
      <w:r>
        <w:t>Relationship to Child: _______________</w:t>
      </w:r>
      <w:r w:rsidR="00AE7463">
        <w:t>________</w:t>
      </w:r>
      <w:r>
        <w:t xml:space="preserve"> </w:t>
      </w:r>
      <w:r w:rsidR="00AE7463">
        <w:tab/>
      </w:r>
      <w:r>
        <w:t>DOB</w:t>
      </w:r>
      <w:r w:rsidR="003524A1">
        <w:t>/Age:</w:t>
      </w:r>
      <w:r>
        <w:t xml:space="preserve"> </w:t>
      </w:r>
      <w:r w:rsidR="00AE7463">
        <w:t>_____________________</w:t>
      </w:r>
      <w:r>
        <w:t>_______</w:t>
      </w:r>
      <w:r w:rsidR="00D223AA">
        <w:t>__</w:t>
      </w:r>
    </w:p>
    <w:p w:rsidR="00747D54" w:rsidRPr="00747D54" w:rsidRDefault="00747D54">
      <w:pPr>
        <w:rPr>
          <w:b/>
          <w:sz w:val="24"/>
          <w:szCs w:val="24"/>
        </w:rPr>
      </w:pPr>
      <w:r w:rsidRPr="00747D54">
        <w:rPr>
          <w:b/>
          <w:sz w:val="24"/>
          <w:szCs w:val="24"/>
        </w:rPr>
        <w:t>FAX to (606) 487-9171</w:t>
      </w:r>
      <w:bookmarkStart w:id="0" w:name="_GoBack"/>
      <w:bookmarkEnd w:id="0"/>
    </w:p>
    <w:sectPr w:rsidR="00747D54" w:rsidRPr="00747D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BD" w:rsidRDefault="00A10FBD" w:rsidP="00C5741E">
      <w:pPr>
        <w:spacing w:after="0" w:line="240" w:lineRule="auto"/>
      </w:pPr>
      <w:r>
        <w:separator/>
      </w:r>
    </w:p>
  </w:endnote>
  <w:endnote w:type="continuationSeparator" w:id="0">
    <w:p w:rsidR="00A10FBD" w:rsidRDefault="00A10FBD" w:rsidP="00C5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41E" w:rsidRDefault="00C5741E">
    <w:pPr>
      <w:pStyle w:val="Footer"/>
      <w:rPr>
        <w:b/>
      </w:rPr>
    </w:pPr>
    <w:r w:rsidRPr="00C5741E">
      <w:rPr>
        <w:b/>
      </w:rPr>
      <w:t xml:space="preserve">FOR AGENCY USE ONLY:            </w:t>
    </w:r>
    <w:r>
      <w:rPr>
        <w:b/>
      </w:rPr>
      <w:t xml:space="preserve">                     </w:t>
    </w:r>
    <w:r w:rsidRPr="00C5741E">
      <w:rPr>
        <w:b/>
      </w:rPr>
      <w:tab/>
      <w:t>Date of FI:_________</w:t>
    </w:r>
    <w:r>
      <w:rPr>
        <w:b/>
      </w:rPr>
      <w:t>_____</w:t>
    </w:r>
    <w:r w:rsidRPr="00C5741E">
      <w:rPr>
        <w:b/>
      </w:rPr>
      <w:t>_______ Time of FI: ___________</w:t>
    </w:r>
  </w:p>
  <w:p w:rsidR="0044346B" w:rsidRPr="00C5741E" w:rsidRDefault="0044346B">
    <w:pPr>
      <w:pStyle w:val="Footer"/>
      <w:rPr>
        <w:b/>
      </w:rPr>
    </w:pPr>
    <w:r>
      <w:rPr>
        <w:b/>
      </w:rPr>
      <w:t xml:space="preserve">                                                                             Date of Med: __________________  Time of Med: 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BD" w:rsidRDefault="00A10FBD" w:rsidP="00C5741E">
      <w:pPr>
        <w:spacing w:after="0" w:line="240" w:lineRule="auto"/>
      </w:pPr>
      <w:r>
        <w:separator/>
      </w:r>
    </w:p>
  </w:footnote>
  <w:footnote w:type="continuationSeparator" w:id="0">
    <w:p w:rsidR="00A10FBD" w:rsidRDefault="00A10FBD" w:rsidP="00C5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62" w:rsidRPr="00AE7463" w:rsidRDefault="00843362" w:rsidP="00843362">
    <w:pPr>
      <w:jc w:val="center"/>
      <w:rPr>
        <w:sz w:val="28"/>
      </w:rPr>
    </w:pPr>
    <w:r w:rsidRPr="00AE7463">
      <w:rPr>
        <w:b/>
        <w:sz w:val="28"/>
        <w:u w:val="single"/>
      </w:rPr>
      <w:t>Kentucky River CAC / Care Cottage Referral Form</w:t>
    </w:r>
  </w:p>
  <w:p w:rsidR="00843362" w:rsidRDefault="00843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F"/>
    <w:rsid w:val="00273EAA"/>
    <w:rsid w:val="002B0BB3"/>
    <w:rsid w:val="003524A1"/>
    <w:rsid w:val="003D0897"/>
    <w:rsid w:val="0044346B"/>
    <w:rsid w:val="005C2AE5"/>
    <w:rsid w:val="00635083"/>
    <w:rsid w:val="00692ECB"/>
    <w:rsid w:val="00747D54"/>
    <w:rsid w:val="00795633"/>
    <w:rsid w:val="00843362"/>
    <w:rsid w:val="00881604"/>
    <w:rsid w:val="008F33E0"/>
    <w:rsid w:val="0095708E"/>
    <w:rsid w:val="009A77B9"/>
    <w:rsid w:val="009C080F"/>
    <w:rsid w:val="00A10FBD"/>
    <w:rsid w:val="00AE7463"/>
    <w:rsid w:val="00BC3060"/>
    <w:rsid w:val="00C5741E"/>
    <w:rsid w:val="00CF7E2E"/>
    <w:rsid w:val="00D223AA"/>
    <w:rsid w:val="00DB7C4E"/>
    <w:rsid w:val="00F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C8BB"/>
  <w15:chartTrackingRefBased/>
  <w15:docId w15:val="{7B25D4FC-3008-4CF2-A1A4-4C191F12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1E"/>
  </w:style>
  <w:style w:type="paragraph" w:styleId="Footer">
    <w:name w:val="footer"/>
    <w:basedOn w:val="Normal"/>
    <w:link w:val="FooterChar"/>
    <w:uiPriority w:val="99"/>
    <w:unhideWhenUsed/>
    <w:rsid w:val="00C5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1E"/>
  </w:style>
  <w:style w:type="paragraph" w:styleId="BalloonText">
    <w:name w:val="Balloon Text"/>
    <w:basedOn w:val="Normal"/>
    <w:link w:val="BalloonTextChar"/>
    <w:uiPriority w:val="99"/>
    <w:semiHidden/>
    <w:unhideWhenUsed/>
    <w:rsid w:val="00BC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carey</dc:creator>
  <cp:keywords/>
  <dc:description/>
  <cp:lastModifiedBy>Victoria</cp:lastModifiedBy>
  <cp:revision>9</cp:revision>
  <cp:lastPrinted>2018-10-11T15:48:00Z</cp:lastPrinted>
  <dcterms:created xsi:type="dcterms:W3CDTF">2017-06-08T19:41:00Z</dcterms:created>
  <dcterms:modified xsi:type="dcterms:W3CDTF">2018-10-11T15:48:00Z</dcterms:modified>
</cp:coreProperties>
</file>